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14EB" w14:textId="0FAAE097" w:rsidR="002A4156" w:rsidRDefault="002A4156" w:rsidP="002A4156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96"/>
          <w:szCs w:val="96"/>
        </w:rPr>
        <w:drawing>
          <wp:inline distT="0" distB="0" distL="0" distR="0" wp14:anchorId="370EF7DE" wp14:editId="4966F8C2">
            <wp:extent cx="3454547" cy="1457325"/>
            <wp:effectExtent l="0" t="0" r="0" b="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985" cy="149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BCFD3" w14:textId="0AEB2BAA" w:rsidR="00EB34F9" w:rsidRPr="00DE63FD" w:rsidRDefault="00C97A63" w:rsidP="00EB34F9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DE63FD"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Jubilación</w:t>
      </w:r>
      <w:proofErr w:type="spellEnd"/>
      <w:r w:rsidRPr="00DE63FD"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 </w:t>
      </w:r>
      <w:proofErr w:type="spellStart"/>
      <w:r w:rsidRPr="00DE63FD"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empleados</w:t>
      </w:r>
      <w:proofErr w:type="spellEnd"/>
    </w:p>
    <w:p w14:paraId="2C3992D5" w14:textId="45AB64F2" w:rsidR="00817BC3" w:rsidRDefault="00483ACD" w:rsidP="00EB34F9">
      <w:pPr>
        <w:rPr>
          <w:sz w:val="96"/>
          <w:szCs w:val="96"/>
        </w:rPr>
      </w:pPr>
      <w:r w:rsidRPr="00EB34F9">
        <w:rPr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FED667" wp14:editId="70745FFF">
                <wp:simplePos x="0" y="0"/>
                <wp:positionH relativeFrom="margin">
                  <wp:posOffset>161925</wp:posOffset>
                </wp:positionH>
                <wp:positionV relativeFrom="paragraph">
                  <wp:posOffset>412115</wp:posOffset>
                </wp:positionV>
                <wp:extent cx="2360930" cy="1247775"/>
                <wp:effectExtent l="19050" t="19050" r="3810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EE606" w14:textId="77777777" w:rsidR="00C97A63" w:rsidRPr="00C97A63" w:rsidRDefault="00C97A63" w:rsidP="00C97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Beneficios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Seguro Social</w:t>
                            </w:r>
                          </w:p>
                          <w:p w14:paraId="1DAB4421" w14:textId="77777777" w:rsidR="00C97A63" w:rsidRPr="00C97A63" w:rsidRDefault="00C97A63" w:rsidP="00C97A6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Seguro Social es dinero que es</w:t>
                            </w:r>
                          </w:p>
                          <w:p w14:paraId="4E61788F" w14:textId="77777777" w:rsidR="00C97A63" w:rsidRPr="00C97A63" w:rsidRDefault="00C97A63" w:rsidP="00C97A6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sacado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cheque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cada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semana</w:t>
                            </w:r>
                            <w:proofErr w:type="spellEnd"/>
                          </w:p>
                          <w:p w14:paraId="0C99BB5B" w14:textId="0C5AE63C" w:rsidR="00817BC3" w:rsidRPr="00C97A63" w:rsidRDefault="00C97A63" w:rsidP="00DE63F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*No </w:t>
                            </w:r>
                            <w:proofErr w:type="spellStart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controlas</w:t>
                            </w:r>
                            <w:proofErr w:type="spellEnd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cuánto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ED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5pt;margin-top:32.45pt;width:185.9pt;height:98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" strokeweight="4.5pt">
                <v:textbox>
                  <w:txbxContent>
                    <w:p w14:paraId="525EE606" w14:textId="77777777" w:rsidR="00C97A63" w:rsidRPr="00C97A63" w:rsidRDefault="00C97A63" w:rsidP="00C97A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C97A6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Beneficios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 Seguro Social</w:t>
                      </w:r>
                    </w:p>
                    <w:p w14:paraId="1DAB4421" w14:textId="77777777" w:rsidR="00C97A63" w:rsidRPr="00C97A63" w:rsidRDefault="00C97A63" w:rsidP="00C97A6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El Seguro Social es dinero que es</w:t>
                      </w:r>
                    </w:p>
                    <w:p w14:paraId="4E61788F" w14:textId="77777777" w:rsidR="00C97A63" w:rsidRPr="00C97A63" w:rsidRDefault="00C97A63" w:rsidP="00C97A6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sacado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cheque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cada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semana</w:t>
                      </w:r>
                      <w:proofErr w:type="spellEnd"/>
                    </w:p>
                    <w:p w14:paraId="0C99BB5B" w14:textId="0C5AE63C" w:rsidR="00817BC3" w:rsidRPr="00C97A63" w:rsidRDefault="00C97A63" w:rsidP="00DE63F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*No </w:t>
                      </w:r>
                      <w:proofErr w:type="spellStart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controlas</w:t>
                      </w:r>
                      <w:proofErr w:type="spellEnd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cuánto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A08D00" w14:textId="5B4C7C8B" w:rsidR="00817BC3" w:rsidRPr="008F44F7" w:rsidRDefault="00DE63FD" w:rsidP="00817BC3">
      <w:pPr>
        <w:jc w:val="center"/>
        <w:rPr>
          <w:rFonts w:ascii="Arial" w:hAnsi="Arial" w:cs="Arial"/>
          <w:sz w:val="24"/>
          <w:szCs w:val="24"/>
        </w:rPr>
      </w:pPr>
      <w:r w:rsidRPr="00EB34F9">
        <w:rPr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9CDF1A" wp14:editId="5AA7FB24">
                <wp:simplePos x="0" y="0"/>
                <wp:positionH relativeFrom="margin">
                  <wp:posOffset>3657600</wp:posOffset>
                </wp:positionH>
                <wp:positionV relativeFrom="paragraph">
                  <wp:posOffset>333375</wp:posOffset>
                </wp:positionV>
                <wp:extent cx="2990850" cy="1828800"/>
                <wp:effectExtent l="19050" t="19050" r="38100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D2B81" w14:textId="7E9265E4" w:rsidR="00C97A63" w:rsidRDefault="00C97A63" w:rsidP="00C97A6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401K</w:t>
                            </w:r>
                          </w:p>
                          <w:p w14:paraId="515BC8B3" w14:textId="77777777" w:rsidR="00C97A63" w:rsidRPr="00C97A63" w:rsidRDefault="00C97A63" w:rsidP="00C97A6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DAC16A" w14:textId="77777777" w:rsidR="00C97A63" w:rsidRPr="00C97A63" w:rsidRDefault="00C97A63" w:rsidP="00C97A6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Pones dinero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cuenta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401K</w:t>
                            </w:r>
                          </w:p>
                          <w:p w14:paraId="763AD945" w14:textId="77777777" w:rsidR="00C97A63" w:rsidRPr="00C97A63" w:rsidRDefault="00C97A63" w:rsidP="00C97A6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para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tu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Jubilación</w:t>
                            </w:r>
                            <w:proofErr w:type="spellEnd"/>
                          </w:p>
                          <w:p w14:paraId="4AAE1D22" w14:textId="77777777" w:rsidR="00C97A63" w:rsidRPr="00DE63FD" w:rsidRDefault="00C97A63" w:rsidP="00C97A6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*Tú </w:t>
                            </w:r>
                            <w:proofErr w:type="spellStart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controlas</w:t>
                            </w:r>
                            <w:proofErr w:type="spellEnd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cuánto</w:t>
                            </w:r>
                            <w:proofErr w:type="spellEnd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depositas</w:t>
                            </w:r>
                            <w:proofErr w:type="spellEnd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tu</w:t>
                            </w:r>
                            <w:proofErr w:type="spellEnd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Cuenta</w:t>
                            </w:r>
                            <w:proofErr w:type="spellEnd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Retiro</w:t>
                            </w:r>
                            <w:proofErr w:type="spellEnd"/>
                            <w:r w:rsidRPr="00DE63F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63412CC7" w14:textId="14A07EF1" w:rsidR="00817BC3" w:rsidRPr="00483ACD" w:rsidRDefault="00C97A63" w:rsidP="00C97A6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*Van Kirk Bros.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también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aporta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3 % de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salario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anual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401K, sin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importar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cuánto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decida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pagar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DF1A" id="_x0000_s1027" type="#_x0000_t202" style="position:absolute;left:0;text-align:left;margin-left:4in;margin-top:26.25pt;width:235.5pt;height:2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" strokeweight="4.5pt">
                <v:textbox>
                  <w:txbxContent>
                    <w:p w14:paraId="30DD2B81" w14:textId="7E9265E4" w:rsidR="00C97A63" w:rsidRDefault="00C97A63" w:rsidP="00C97A6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97A6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401K</w:t>
                      </w:r>
                    </w:p>
                    <w:p w14:paraId="515BC8B3" w14:textId="77777777" w:rsidR="00C97A63" w:rsidRPr="00C97A63" w:rsidRDefault="00C97A63" w:rsidP="00C97A6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FDAC16A" w14:textId="77777777" w:rsidR="00C97A63" w:rsidRPr="00C97A63" w:rsidRDefault="00C97A63" w:rsidP="00C97A6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Pones dinero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la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cuenta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401K</w:t>
                      </w:r>
                    </w:p>
                    <w:p w14:paraId="763AD945" w14:textId="77777777" w:rsidR="00C97A63" w:rsidRPr="00C97A63" w:rsidRDefault="00C97A63" w:rsidP="00C97A6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tu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Jubilación</w:t>
                      </w:r>
                      <w:proofErr w:type="spellEnd"/>
                    </w:p>
                    <w:p w14:paraId="4AAE1D22" w14:textId="77777777" w:rsidR="00C97A63" w:rsidRPr="00DE63FD" w:rsidRDefault="00C97A63" w:rsidP="00C97A63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*Tú </w:t>
                      </w:r>
                      <w:proofErr w:type="spellStart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controlas</w:t>
                      </w:r>
                      <w:proofErr w:type="spellEnd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cuánto</w:t>
                      </w:r>
                      <w:proofErr w:type="spellEnd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depositas</w:t>
                      </w:r>
                      <w:proofErr w:type="spellEnd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tu</w:t>
                      </w:r>
                      <w:proofErr w:type="spellEnd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Cuenta</w:t>
                      </w:r>
                      <w:proofErr w:type="spellEnd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Retiro</w:t>
                      </w:r>
                      <w:proofErr w:type="spellEnd"/>
                      <w:r w:rsidRPr="00DE63F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*</w:t>
                      </w:r>
                    </w:p>
                    <w:p w14:paraId="63412CC7" w14:textId="14A07EF1" w:rsidR="00817BC3" w:rsidRPr="00483ACD" w:rsidRDefault="00C97A63" w:rsidP="00C97A6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*Van Kirk Bros.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también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aporta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el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3 % de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salario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anual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401K, sin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importar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cuánto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decida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pagar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7BC3" w:rsidRPr="00817BC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0F957E" wp14:editId="300616FC">
                <wp:simplePos x="0" y="0"/>
                <wp:positionH relativeFrom="margin">
                  <wp:posOffset>828675</wp:posOffset>
                </wp:positionH>
                <wp:positionV relativeFrom="paragraph">
                  <wp:posOffset>2272030</wp:posOffset>
                </wp:positionV>
                <wp:extent cx="2360930" cy="1404620"/>
                <wp:effectExtent l="19050" t="19050" r="38100" b="355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3CDBB" w14:textId="77777777" w:rsidR="00C97A63" w:rsidRPr="00C97A63" w:rsidRDefault="00C97A63" w:rsidP="00C97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Plan de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propiedad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acciones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empleados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(ESOP)</w:t>
                            </w:r>
                          </w:p>
                          <w:p w14:paraId="739859F8" w14:textId="77777777" w:rsidR="00C97A63" w:rsidRPr="00C97A63" w:rsidRDefault="00C97A63" w:rsidP="00C97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¡Este dinero es un bono para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usted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como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propietario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empleado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de Van Kirk Bros.!</w:t>
                            </w:r>
                          </w:p>
                          <w:p w14:paraId="0DF3B46F" w14:textId="36C07389" w:rsidR="00817BC3" w:rsidRPr="00C97A63" w:rsidRDefault="00C97A63" w:rsidP="00C97A6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*Este es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dinero que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ganas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como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propietario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al que no </w:t>
                            </w:r>
                            <w:proofErr w:type="spellStart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contribuyes</w:t>
                            </w:r>
                            <w:proofErr w:type="spellEnd"/>
                            <w:r w:rsidRPr="00C9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0F957E" id="_x0000_s1028" type="#_x0000_t202" style="position:absolute;left:0;text-align:left;margin-left:65.25pt;margin-top:178.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" strokeweight="4.5pt">
                <v:textbox style="mso-fit-shape-to-text:t">
                  <w:txbxContent>
                    <w:p w14:paraId="3723CDBB" w14:textId="77777777" w:rsidR="00C97A63" w:rsidRPr="00C97A63" w:rsidRDefault="00C97A63" w:rsidP="00C97A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97A6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Plan de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propiedad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acciones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para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empleados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(ESOP)</w:t>
                      </w:r>
                    </w:p>
                    <w:p w14:paraId="739859F8" w14:textId="77777777" w:rsidR="00C97A63" w:rsidRPr="00C97A63" w:rsidRDefault="00C97A63" w:rsidP="00C97A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C97A63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¡Este dinero es un bono para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usted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como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propietario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empleado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de Van Kirk Bros.!</w:t>
                      </w:r>
                    </w:p>
                    <w:p w14:paraId="0DF3B46F" w14:textId="36C07389" w:rsidR="00817BC3" w:rsidRPr="00C97A63" w:rsidRDefault="00C97A63" w:rsidP="00C97A6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*Este es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el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dinero que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ganas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como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propietario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al que no </w:t>
                      </w:r>
                      <w:proofErr w:type="spellStart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contribuyes</w:t>
                      </w:r>
                      <w:proofErr w:type="spellEnd"/>
                      <w:r w:rsidRPr="00C97A63">
                        <w:rPr>
                          <w:rFonts w:ascii="Arial" w:hAnsi="Arial" w:cs="Arial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7BC3" w:rsidRPr="008F44F7" w:rsidSect="002A41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9C79" w14:textId="77777777" w:rsidR="00EB34F9" w:rsidRDefault="00EB34F9" w:rsidP="00EB34F9">
      <w:pPr>
        <w:spacing w:after="0" w:line="240" w:lineRule="auto"/>
      </w:pPr>
      <w:r>
        <w:separator/>
      </w:r>
    </w:p>
  </w:endnote>
  <w:endnote w:type="continuationSeparator" w:id="0">
    <w:p w14:paraId="289A3C73" w14:textId="77777777" w:rsidR="00EB34F9" w:rsidRDefault="00EB34F9" w:rsidP="00E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6341" w14:textId="77777777" w:rsidR="00EB34F9" w:rsidRDefault="00EB3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9520" w14:textId="77777777" w:rsidR="00EB34F9" w:rsidRDefault="00EB34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7F97" w14:textId="77777777" w:rsidR="00EB34F9" w:rsidRDefault="00EB3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768E" w14:textId="77777777" w:rsidR="00EB34F9" w:rsidRDefault="00EB34F9" w:rsidP="00EB34F9">
      <w:pPr>
        <w:spacing w:after="0" w:line="240" w:lineRule="auto"/>
      </w:pPr>
      <w:r>
        <w:separator/>
      </w:r>
    </w:p>
  </w:footnote>
  <w:footnote w:type="continuationSeparator" w:id="0">
    <w:p w14:paraId="5ADE124E" w14:textId="77777777" w:rsidR="00EB34F9" w:rsidRDefault="00EB34F9" w:rsidP="00E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34B6" w14:textId="04E4F3B2" w:rsidR="00EB34F9" w:rsidRDefault="00DE63FD">
    <w:pPr>
      <w:pStyle w:val="Header"/>
    </w:pPr>
    <w:r>
      <w:rPr>
        <w:noProof/>
      </w:rPr>
      <w:pict w14:anchorId="5E65B5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22422" o:spid="_x0000_s2050" type="#_x0000_t75" style="position:absolute;margin-left:0;margin-top:0;width:467.5pt;height:397pt;z-index:-251657216;mso-position-horizontal:center;mso-position-horizontal-relative:margin;mso-position-vertical:center;mso-position-vertical-relative:margin" o:allowincell="f">
          <v:imagedata r:id="rId1" o:title="stool-309589_12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DAE0" w14:textId="7EDDA9D2" w:rsidR="00EB34F9" w:rsidRDefault="00DE63FD">
    <w:pPr>
      <w:pStyle w:val="Header"/>
    </w:pPr>
    <w:r>
      <w:rPr>
        <w:noProof/>
      </w:rPr>
      <w:pict w14:anchorId="18C8E1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22423" o:spid="_x0000_s2051" type="#_x0000_t75" style="position:absolute;margin-left:0;margin-top:0;width:467.5pt;height:397pt;z-index:-251656192;mso-position-horizontal:center;mso-position-horizontal-relative:margin;mso-position-vertical:center;mso-position-vertical-relative:margin" o:allowincell="f">
          <v:imagedata r:id="rId1" o:title="stool-309589_128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E07C" w14:textId="29FB25D2" w:rsidR="00EB34F9" w:rsidRDefault="00DE63FD">
    <w:pPr>
      <w:pStyle w:val="Header"/>
    </w:pPr>
    <w:r>
      <w:rPr>
        <w:noProof/>
      </w:rPr>
      <w:pict w14:anchorId="22E6A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22421" o:spid="_x0000_s2049" type="#_x0000_t75" style="position:absolute;margin-left:0;margin-top:0;width:467.5pt;height:397pt;z-index:-251658240;mso-position-horizontal:center;mso-position-horizontal-relative:margin;mso-position-vertical:center;mso-position-vertical-relative:margin" o:allowincell="f">
          <v:imagedata r:id="rId1" o:title="stool-309589_128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F9"/>
    <w:rsid w:val="002A4156"/>
    <w:rsid w:val="00483ACD"/>
    <w:rsid w:val="00817BC3"/>
    <w:rsid w:val="008F44F7"/>
    <w:rsid w:val="00934634"/>
    <w:rsid w:val="00C97A63"/>
    <w:rsid w:val="00DE63FD"/>
    <w:rsid w:val="00EB34F9"/>
    <w:rsid w:val="00F636CD"/>
    <w:rsid w:val="00FB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4C294C"/>
  <w15:chartTrackingRefBased/>
  <w15:docId w15:val="{C267256E-6330-4A07-A7C8-834613DF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F9"/>
  </w:style>
  <w:style w:type="paragraph" w:styleId="Footer">
    <w:name w:val="footer"/>
    <w:basedOn w:val="Normal"/>
    <w:link w:val="FooterChar"/>
    <w:uiPriority w:val="99"/>
    <w:unhideWhenUsed/>
    <w:rsid w:val="00EB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F9"/>
  </w:style>
  <w:style w:type="paragraph" w:styleId="NoSpacing">
    <w:name w:val="No Spacing"/>
    <w:uiPriority w:val="1"/>
    <w:qFormat/>
    <w:rsid w:val="00817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Skalka</dc:creator>
  <cp:keywords/>
  <dc:description/>
  <cp:lastModifiedBy>Amy Skalka</cp:lastModifiedBy>
  <cp:revision>3</cp:revision>
  <cp:lastPrinted>2021-10-05T20:53:00Z</cp:lastPrinted>
  <dcterms:created xsi:type="dcterms:W3CDTF">2022-02-01T21:21:00Z</dcterms:created>
  <dcterms:modified xsi:type="dcterms:W3CDTF">2022-02-01T21:27:00Z</dcterms:modified>
</cp:coreProperties>
</file>