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14EB" w14:textId="0FAAE097" w:rsidR="002A4156" w:rsidRDefault="002A4156" w:rsidP="002A4156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96"/>
          <w:szCs w:val="96"/>
        </w:rPr>
        <w:drawing>
          <wp:inline distT="0" distB="0" distL="0" distR="0" wp14:anchorId="370EF7DE" wp14:editId="4966F8C2">
            <wp:extent cx="3454547" cy="1457325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985" cy="149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DBD75" w14:textId="3DF34596" w:rsidR="00EB34F9" w:rsidRPr="002A4156" w:rsidRDefault="00EB34F9" w:rsidP="008F44F7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A4156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Employee Retirement</w:t>
      </w:r>
    </w:p>
    <w:p w14:paraId="104BCFD3" w14:textId="50DFEF51" w:rsidR="00EB34F9" w:rsidRDefault="00EB34F9" w:rsidP="00EB34F9">
      <w:pPr>
        <w:jc w:val="center"/>
        <w:rPr>
          <w:sz w:val="96"/>
          <w:szCs w:val="96"/>
        </w:rPr>
      </w:pPr>
    </w:p>
    <w:p w14:paraId="2C3992D5" w14:textId="5019742F" w:rsidR="00817BC3" w:rsidRDefault="00483ACD" w:rsidP="00EB34F9">
      <w:pPr>
        <w:rPr>
          <w:sz w:val="96"/>
          <w:szCs w:val="96"/>
        </w:rPr>
      </w:pPr>
      <w:r w:rsidRPr="00EB34F9">
        <w:rPr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FED667" wp14:editId="336E4635">
                <wp:simplePos x="0" y="0"/>
                <wp:positionH relativeFrom="margin">
                  <wp:posOffset>219075</wp:posOffset>
                </wp:positionH>
                <wp:positionV relativeFrom="paragraph">
                  <wp:posOffset>28575</wp:posOffset>
                </wp:positionV>
                <wp:extent cx="2360930" cy="1495425"/>
                <wp:effectExtent l="19050" t="19050" r="381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21245" w14:textId="77777777" w:rsidR="00817BC3" w:rsidRDefault="00EB34F9" w:rsidP="00817BC3">
                            <w:pPr>
                              <w:jc w:val="center"/>
                            </w:pPr>
                            <w:r w:rsidRPr="00934634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Social Security Benefits</w:t>
                            </w:r>
                            <w:r w:rsidR="00817BC3" w:rsidRPr="00817BC3">
                              <w:t xml:space="preserve"> </w:t>
                            </w:r>
                          </w:p>
                          <w:p w14:paraId="6BE61335" w14:textId="5555DE93" w:rsidR="00817BC3" w:rsidRPr="00483ACD" w:rsidRDefault="00817BC3" w:rsidP="00483AC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A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Social Security is money that is</w:t>
                            </w:r>
                          </w:p>
                          <w:p w14:paraId="747BC4BA" w14:textId="77777777" w:rsidR="00817BC3" w:rsidRPr="00483ACD" w:rsidRDefault="00817BC3" w:rsidP="00483AC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A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taken out of your check each week</w:t>
                            </w:r>
                          </w:p>
                          <w:p w14:paraId="4BBF8205" w14:textId="4B371C50" w:rsidR="00EB34F9" w:rsidRPr="00483ACD" w:rsidRDefault="00817BC3" w:rsidP="00483AC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3AC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*You don’t control how much*</w:t>
                            </w:r>
                          </w:p>
                          <w:p w14:paraId="0C99BB5B" w14:textId="77777777" w:rsidR="00817BC3" w:rsidRPr="008F44F7" w:rsidRDefault="00817BC3" w:rsidP="00EB34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D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2.25pt;width:185.9pt;height:11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" strokeweight="4.5pt">
                <v:textbox>
                  <w:txbxContent>
                    <w:p w14:paraId="0E921245" w14:textId="77777777" w:rsidR="00817BC3" w:rsidRDefault="00EB34F9" w:rsidP="00817BC3">
                      <w:pPr>
                        <w:jc w:val="center"/>
                      </w:pPr>
                      <w:r w:rsidRPr="00934634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Social Security Benefits</w:t>
                      </w:r>
                      <w:r w:rsidR="00817BC3" w:rsidRPr="00817BC3">
                        <w:t xml:space="preserve"> </w:t>
                      </w:r>
                    </w:p>
                    <w:p w14:paraId="6BE61335" w14:textId="5555DE93" w:rsidR="00817BC3" w:rsidRPr="00483ACD" w:rsidRDefault="00817BC3" w:rsidP="00483AC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ACD">
                        <w:rPr>
                          <w:rFonts w:ascii="Arial" w:hAnsi="Arial" w:cs="Arial"/>
                          <w:sz w:val="24"/>
                          <w:szCs w:val="24"/>
                        </w:rPr>
                        <w:t>Social Security is money that is</w:t>
                      </w:r>
                    </w:p>
                    <w:p w14:paraId="747BC4BA" w14:textId="77777777" w:rsidR="00817BC3" w:rsidRPr="00483ACD" w:rsidRDefault="00817BC3" w:rsidP="00483AC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ACD">
                        <w:rPr>
                          <w:rFonts w:ascii="Arial" w:hAnsi="Arial" w:cs="Arial"/>
                          <w:sz w:val="24"/>
                          <w:szCs w:val="24"/>
                        </w:rPr>
                        <w:t>taken out of your check each week</w:t>
                      </w:r>
                    </w:p>
                    <w:p w14:paraId="4BBF8205" w14:textId="4B371C50" w:rsidR="00EB34F9" w:rsidRPr="00483ACD" w:rsidRDefault="00817BC3" w:rsidP="00483ACD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483AC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*You don’t control how much*</w:t>
                      </w:r>
                    </w:p>
                    <w:p w14:paraId="0C99BB5B" w14:textId="77777777" w:rsidR="00817BC3" w:rsidRPr="008F44F7" w:rsidRDefault="00817BC3" w:rsidP="00EB34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34F9">
        <w:rPr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9CDF1A" wp14:editId="16FA9C12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2990850" cy="1828800"/>
                <wp:effectExtent l="19050" t="19050" r="3810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38F6E" w14:textId="621BE586" w:rsidR="00EB34F9" w:rsidRDefault="00EB34F9" w:rsidP="00EB34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F44F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401K</w:t>
                            </w:r>
                          </w:p>
                          <w:p w14:paraId="590CEB51" w14:textId="77777777" w:rsidR="00817BC3" w:rsidRPr="00483ACD" w:rsidRDefault="00817BC3" w:rsidP="00817B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A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 put money into 401K Account</w:t>
                            </w:r>
                          </w:p>
                          <w:p w14:paraId="5FAC627B" w14:textId="77777777" w:rsidR="00817BC3" w:rsidRPr="00483ACD" w:rsidRDefault="00817BC3" w:rsidP="00817B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A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your Retirement</w:t>
                            </w:r>
                          </w:p>
                          <w:p w14:paraId="734B03A3" w14:textId="77777777" w:rsidR="00817BC3" w:rsidRPr="00483ACD" w:rsidRDefault="00817BC3" w:rsidP="00817B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3AC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*You control how much you put into your Retirement Account*</w:t>
                            </w:r>
                          </w:p>
                          <w:p w14:paraId="63412CC7" w14:textId="1EAE8DD1" w:rsidR="00817BC3" w:rsidRPr="00483ACD" w:rsidRDefault="00817BC3" w:rsidP="00817B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3A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*Van Kirk Bros. also contributes 3% of your Annual Wage into your</w:t>
                            </w:r>
                            <w:r w:rsidRPr="00483A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3A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401K no matter how much you choose to contribute*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DF1A" id="_x0000_s1027" type="#_x0000_t202" style="position:absolute;margin-left:184.3pt;margin-top:61.5pt;width:235.5pt;height:2in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" strokeweight="4.5pt">
                <v:textbox>
                  <w:txbxContent>
                    <w:p w14:paraId="43738F6E" w14:textId="621BE586" w:rsidR="00EB34F9" w:rsidRDefault="00EB34F9" w:rsidP="00EB34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8F44F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401K</w:t>
                      </w:r>
                    </w:p>
                    <w:p w14:paraId="590CEB51" w14:textId="77777777" w:rsidR="00817BC3" w:rsidRPr="00483ACD" w:rsidRDefault="00817BC3" w:rsidP="00817B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ACD">
                        <w:rPr>
                          <w:rFonts w:ascii="Arial" w:hAnsi="Arial" w:cs="Arial"/>
                          <w:sz w:val="24"/>
                          <w:szCs w:val="24"/>
                        </w:rPr>
                        <w:t>You put money into 401K Account</w:t>
                      </w:r>
                    </w:p>
                    <w:p w14:paraId="5FAC627B" w14:textId="77777777" w:rsidR="00817BC3" w:rsidRPr="00483ACD" w:rsidRDefault="00817BC3" w:rsidP="00817B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ACD">
                        <w:rPr>
                          <w:rFonts w:ascii="Arial" w:hAnsi="Arial" w:cs="Arial"/>
                          <w:sz w:val="24"/>
                          <w:szCs w:val="24"/>
                        </w:rPr>
                        <w:t>for your Retirement</w:t>
                      </w:r>
                    </w:p>
                    <w:p w14:paraId="734B03A3" w14:textId="77777777" w:rsidR="00817BC3" w:rsidRPr="00483ACD" w:rsidRDefault="00817BC3" w:rsidP="00817B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483AC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*You control how much you put into your Retirement Account*</w:t>
                      </w:r>
                    </w:p>
                    <w:p w14:paraId="63412CC7" w14:textId="1EAE8DD1" w:rsidR="00817BC3" w:rsidRPr="00483ACD" w:rsidRDefault="00817BC3" w:rsidP="00817B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3ACD">
                        <w:rPr>
                          <w:rFonts w:ascii="Arial" w:hAnsi="Arial" w:cs="Arial"/>
                          <w:sz w:val="24"/>
                          <w:szCs w:val="24"/>
                        </w:rPr>
                        <w:t>*Van Kirk Bros. also contributes 3% of your Annual Wage into your</w:t>
                      </w:r>
                      <w:r w:rsidRPr="00483A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83ACD">
                        <w:rPr>
                          <w:rFonts w:ascii="Arial" w:hAnsi="Arial" w:cs="Arial"/>
                          <w:sz w:val="24"/>
                          <w:szCs w:val="24"/>
                        </w:rPr>
                        <w:t>401K no matter how much you choose to contribute*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A08D00" w14:textId="16A1944B" w:rsidR="00817BC3" w:rsidRPr="008F44F7" w:rsidRDefault="00817BC3" w:rsidP="00817BC3">
      <w:pPr>
        <w:jc w:val="center"/>
        <w:rPr>
          <w:rFonts w:ascii="Arial" w:hAnsi="Arial" w:cs="Arial"/>
          <w:sz w:val="24"/>
          <w:szCs w:val="24"/>
        </w:rPr>
      </w:pPr>
      <w:r w:rsidRPr="00817B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0F957E" wp14:editId="300616FC">
                <wp:simplePos x="0" y="0"/>
                <wp:positionH relativeFrom="margin">
                  <wp:posOffset>828675</wp:posOffset>
                </wp:positionH>
                <wp:positionV relativeFrom="paragraph">
                  <wp:posOffset>2272030</wp:posOffset>
                </wp:positionV>
                <wp:extent cx="2360930" cy="1404620"/>
                <wp:effectExtent l="19050" t="19050" r="38100" b="355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BEB8" w14:textId="436598C9" w:rsidR="00817BC3" w:rsidRPr="00817BC3" w:rsidRDefault="00817BC3" w:rsidP="00817B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7BC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Employee Stock Ownership Plan</w:t>
                            </w:r>
                            <w:r w:rsidRPr="00817BC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17BC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(ESOP)</w:t>
                            </w:r>
                          </w:p>
                          <w:p w14:paraId="68815C30" w14:textId="77777777" w:rsidR="00483ACD" w:rsidRDefault="00817BC3" w:rsidP="00483A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3AC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This money is a Bonus to you as a Van Kirk Bros. Employee Owner!</w:t>
                            </w:r>
                          </w:p>
                          <w:p w14:paraId="0DF3B46F" w14:textId="03803517" w:rsidR="00817BC3" w:rsidRPr="00483ACD" w:rsidRDefault="00483ACD" w:rsidP="00483A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3A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*This is money you earn as an owner, and you do not contribute to*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F957E" id="_x0000_s1028" type="#_x0000_t202" style="position:absolute;left:0;text-align:left;margin-left:65.25pt;margin-top:178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" strokeweight="4.5pt">
                <v:textbox style="mso-fit-shape-to-text:t">
                  <w:txbxContent>
                    <w:p w14:paraId="77E5BEB8" w14:textId="436598C9" w:rsidR="00817BC3" w:rsidRPr="00817BC3" w:rsidRDefault="00817BC3" w:rsidP="00817B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17BC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Employee Stock Ownership Plan</w:t>
                      </w:r>
                      <w:r w:rsidRPr="00817BC3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817BC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(ESOP)</w:t>
                      </w:r>
                    </w:p>
                    <w:p w14:paraId="68815C30" w14:textId="77777777" w:rsidR="00483ACD" w:rsidRDefault="00817BC3" w:rsidP="00483A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83ACD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This money is a Bonus to you as a Van Kirk Bros. Employee Owner!</w:t>
                      </w:r>
                    </w:p>
                    <w:p w14:paraId="0DF3B46F" w14:textId="03803517" w:rsidR="00817BC3" w:rsidRPr="00483ACD" w:rsidRDefault="00483ACD" w:rsidP="00483A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83ACD">
                        <w:rPr>
                          <w:rFonts w:ascii="Arial" w:hAnsi="Arial" w:cs="Arial"/>
                          <w:sz w:val="24"/>
                          <w:szCs w:val="24"/>
                        </w:rPr>
                        <w:t>*This is money you earn as an owner, and you do not contribute to*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7BC3" w:rsidRPr="008F44F7" w:rsidSect="002A4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9C79" w14:textId="77777777" w:rsidR="00EB34F9" w:rsidRDefault="00EB34F9" w:rsidP="00EB34F9">
      <w:pPr>
        <w:spacing w:after="0" w:line="240" w:lineRule="auto"/>
      </w:pPr>
      <w:r>
        <w:separator/>
      </w:r>
    </w:p>
  </w:endnote>
  <w:endnote w:type="continuationSeparator" w:id="0">
    <w:p w14:paraId="289A3C73" w14:textId="77777777" w:rsidR="00EB34F9" w:rsidRDefault="00EB34F9" w:rsidP="00E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6341" w14:textId="77777777" w:rsidR="00EB34F9" w:rsidRDefault="00EB3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9520" w14:textId="77777777" w:rsidR="00EB34F9" w:rsidRDefault="00EB34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7F97" w14:textId="77777777" w:rsidR="00EB34F9" w:rsidRDefault="00EB3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768E" w14:textId="77777777" w:rsidR="00EB34F9" w:rsidRDefault="00EB34F9" w:rsidP="00EB34F9">
      <w:pPr>
        <w:spacing w:after="0" w:line="240" w:lineRule="auto"/>
      </w:pPr>
      <w:r>
        <w:separator/>
      </w:r>
    </w:p>
  </w:footnote>
  <w:footnote w:type="continuationSeparator" w:id="0">
    <w:p w14:paraId="5ADE124E" w14:textId="77777777" w:rsidR="00EB34F9" w:rsidRDefault="00EB34F9" w:rsidP="00E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34B6" w14:textId="04E4F3B2" w:rsidR="00EB34F9" w:rsidRDefault="00EB34F9">
    <w:pPr>
      <w:pStyle w:val="Header"/>
    </w:pPr>
    <w:r>
      <w:rPr>
        <w:noProof/>
      </w:rPr>
      <w:pict w14:anchorId="5E65B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22422" o:spid="_x0000_s2050" type="#_x0000_t75" style="position:absolute;margin-left:0;margin-top:0;width:467.5pt;height:397pt;z-index:-251657216;mso-position-horizontal:center;mso-position-horizontal-relative:margin;mso-position-vertical:center;mso-position-vertical-relative:margin" o:allowincell="f">
          <v:imagedata r:id="rId1" o:title="stool-309589_128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DAE0" w14:textId="7EDDA9D2" w:rsidR="00EB34F9" w:rsidRDefault="00EB34F9">
    <w:pPr>
      <w:pStyle w:val="Header"/>
    </w:pPr>
    <w:r>
      <w:rPr>
        <w:noProof/>
      </w:rPr>
      <w:pict w14:anchorId="18C8E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22423" o:spid="_x0000_s2051" type="#_x0000_t75" style="position:absolute;margin-left:0;margin-top:0;width:467.5pt;height:397pt;z-index:-251656192;mso-position-horizontal:center;mso-position-horizontal-relative:margin;mso-position-vertical:center;mso-position-vertical-relative:margin" o:allowincell="f">
          <v:imagedata r:id="rId1" o:title="stool-309589_128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E07C" w14:textId="29FB25D2" w:rsidR="00EB34F9" w:rsidRDefault="00EB34F9">
    <w:pPr>
      <w:pStyle w:val="Header"/>
    </w:pPr>
    <w:r>
      <w:rPr>
        <w:noProof/>
      </w:rPr>
      <w:pict w14:anchorId="22E6A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22421" o:spid="_x0000_s2049" type="#_x0000_t75" style="position:absolute;margin-left:0;margin-top:0;width:467.5pt;height:397pt;z-index:-251658240;mso-position-horizontal:center;mso-position-horizontal-relative:margin;mso-position-vertical:center;mso-position-vertical-relative:margin" o:allowincell="f">
          <v:imagedata r:id="rId1" o:title="stool-309589_1280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F9"/>
    <w:rsid w:val="002A4156"/>
    <w:rsid w:val="00483ACD"/>
    <w:rsid w:val="00817BC3"/>
    <w:rsid w:val="008F44F7"/>
    <w:rsid w:val="00934634"/>
    <w:rsid w:val="00EB34F9"/>
    <w:rsid w:val="00FB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4C294C"/>
  <w15:chartTrackingRefBased/>
  <w15:docId w15:val="{C267256E-6330-4A07-A7C8-834613DF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F9"/>
  </w:style>
  <w:style w:type="paragraph" w:styleId="Footer">
    <w:name w:val="footer"/>
    <w:basedOn w:val="Normal"/>
    <w:link w:val="FooterChar"/>
    <w:uiPriority w:val="99"/>
    <w:unhideWhenUsed/>
    <w:rsid w:val="00EB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F9"/>
  </w:style>
  <w:style w:type="paragraph" w:styleId="NoSpacing">
    <w:name w:val="No Spacing"/>
    <w:uiPriority w:val="1"/>
    <w:qFormat/>
    <w:rsid w:val="00817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Skalka</dc:creator>
  <cp:keywords/>
  <dc:description/>
  <cp:lastModifiedBy>Amy Skalka</cp:lastModifiedBy>
  <cp:revision>1</cp:revision>
  <cp:lastPrinted>2021-10-05T20:53:00Z</cp:lastPrinted>
  <dcterms:created xsi:type="dcterms:W3CDTF">2021-10-05T19:56:00Z</dcterms:created>
  <dcterms:modified xsi:type="dcterms:W3CDTF">2021-10-05T20:55:00Z</dcterms:modified>
</cp:coreProperties>
</file>